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26" w:rsidRPr="00822856" w:rsidRDefault="00CB160D">
      <w:pPr>
        <w:rPr>
          <w:b/>
        </w:rPr>
      </w:pPr>
      <w:bookmarkStart w:id="0" w:name="_GoBack"/>
      <w:bookmarkEnd w:id="0"/>
      <w:r w:rsidRPr="00822856">
        <w:rPr>
          <w:b/>
        </w:rPr>
        <w:t>Avviso Pubblico di manifestazione d’interesse per l’erogazione di un bonus in favore delle persone con disabilità anche non grave, con priorità ai bambini con disabilità (anche autistica) in età scolare.</w:t>
      </w:r>
    </w:p>
    <w:p w:rsidR="00CB160D" w:rsidRPr="00822856" w:rsidRDefault="00AC141E">
      <w:pPr>
        <w:rPr>
          <w:b/>
        </w:rPr>
      </w:pPr>
      <w:r>
        <w:rPr>
          <w:b/>
        </w:rPr>
        <w:t xml:space="preserve">La domanda compilata e </w:t>
      </w:r>
      <w:r w:rsidR="00CB160D" w:rsidRPr="00822856">
        <w:rPr>
          <w:b/>
        </w:rPr>
        <w:t>firmata</w:t>
      </w:r>
      <w:r>
        <w:rPr>
          <w:b/>
        </w:rPr>
        <w:t>, unitamente alla</w:t>
      </w:r>
      <w:r w:rsidR="00993C5A">
        <w:rPr>
          <w:b/>
        </w:rPr>
        <w:t xml:space="preserve"> documentazione richiesta nell’</w:t>
      </w:r>
      <w:r>
        <w:rPr>
          <w:b/>
        </w:rPr>
        <w:t>A</w:t>
      </w:r>
      <w:r w:rsidR="00993C5A">
        <w:rPr>
          <w:b/>
        </w:rPr>
        <w:t>vviso,</w:t>
      </w:r>
      <w:r w:rsidR="00CB160D" w:rsidRPr="00822856">
        <w:rPr>
          <w:b/>
        </w:rPr>
        <w:t xml:space="preserve"> dovrà essere presentata dall’avente diritto o dal tutore o dall’amministratore di sostegno e dovrà essere inviata all’indirizzo PEC info@pec2.comune.pozzuoli.na.it o consegnata all’Ufficio Protocollo del Comune di Pozzuoli - via Tito Livio entro il giorno 22.05.2020 ore 13.00</w:t>
      </w:r>
      <w:r w:rsidR="00822856">
        <w:rPr>
          <w:b/>
        </w:rPr>
        <w:t>.</w:t>
      </w:r>
    </w:p>
    <w:p w:rsidR="00CB160D" w:rsidRPr="00822856" w:rsidRDefault="00CB160D">
      <w:pPr>
        <w:rPr>
          <w:b/>
        </w:rPr>
      </w:pPr>
      <w:r w:rsidRPr="00822856">
        <w:rPr>
          <w:b/>
        </w:rPr>
        <w:t xml:space="preserve">Nel caso </w:t>
      </w:r>
      <w:r w:rsidR="00AC141E">
        <w:rPr>
          <w:b/>
        </w:rPr>
        <w:t>di concreta difficoltà</w:t>
      </w:r>
      <w:r w:rsidRPr="00822856">
        <w:rPr>
          <w:b/>
        </w:rPr>
        <w:t xml:space="preserve">, da parte del richiedente, </w:t>
      </w:r>
      <w:r w:rsidR="00822856" w:rsidRPr="00822856">
        <w:rPr>
          <w:b/>
        </w:rPr>
        <w:t>ad</w:t>
      </w:r>
      <w:r w:rsidRPr="00822856">
        <w:rPr>
          <w:b/>
        </w:rPr>
        <w:t xml:space="preserve">  inviare </w:t>
      </w:r>
      <w:r w:rsidR="00166447">
        <w:rPr>
          <w:b/>
        </w:rPr>
        <w:t xml:space="preserve">la </w:t>
      </w:r>
      <w:r w:rsidRPr="00822856">
        <w:rPr>
          <w:b/>
        </w:rPr>
        <w:t>PEC all’indirizzo</w:t>
      </w:r>
      <w:r w:rsidR="00166447">
        <w:rPr>
          <w:b/>
        </w:rPr>
        <w:t xml:space="preserve"> innanzi</w:t>
      </w:r>
      <w:r w:rsidRPr="00822856">
        <w:rPr>
          <w:b/>
        </w:rPr>
        <w:t xml:space="preserve"> indicato</w:t>
      </w:r>
      <w:r w:rsidR="00166447">
        <w:rPr>
          <w:b/>
        </w:rPr>
        <w:t>,</w:t>
      </w:r>
      <w:r w:rsidRPr="00822856">
        <w:rPr>
          <w:b/>
        </w:rPr>
        <w:t xml:space="preserve"> o</w:t>
      </w:r>
      <w:r w:rsidR="00AC141E">
        <w:rPr>
          <w:b/>
        </w:rPr>
        <w:t>ppure a</w:t>
      </w:r>
      <w:r w:rsidRPr="00822856">
        <w:rPr>
          <w:b/>
        </w:rPr>
        <w:t xml:space="preserve"> poterla consegnare direttamente al Ufficio Protocollo del Comune di Pozzuoli, </w:t>
      </w:r>
      <w:r w:rsidR="00AC141E">
        <w:rPr>
          <w:b/>
        </w:rPr>
        <w:t xml:space="preserve">la stessa domanda </w:t>
      </w:r>
      <w:r w:rsidR="00342B7A">
        <w:rPr>
          <w:b/>
        </w:rPr>
        <w:t>può essere invi</w:t>
      </w:r>
      <w:r w:rsidR="004465C0">
        <w:rPr>
          <w:b/>
        </w:rPr>
        <w:t>a</w:t>
      </w:r>
      <w:r w:rsidR="00342B7A">
        <w:rPr>
          <w:b/>
        </w:rPr>
        <w:t>ta tramite</w:t>
      </w:r>
      <w:r w:rsidR="00166447">
        <w:rPr>
          <w:b/>
        </w:rPr>
        <w:t xml:space="preserve"> una</w:t>
      </w:r>
      <w:r w:rsidRPr="00822856">
        <w:rPr>
          <w:b/>
        </w:rPr>
        <w:t xml:space="preserve"> </w:t>
      </w:r>
      <w:r w:rsidR="00166447">
        <w:rPr>
          <w:b/>
        </w:rPr>
        <w:t>e-</w:t>
      </w:r>
      <w:r w:rsidRPr="00822856">
        <w:rPr>
          <w:b/>
        </w:rPr>
        <w:t>mail</w:t>
      </w:r>
      <w:r w:rsidR="00342B7A">
        <w:rPr>
          <w:b/>
        </w:rPr>
        <w:t xml:space="preserve"> (ordinaria</w:t>
      </w:r>
      <w:r w:rsidR="00166447">
        <w:rPr>
          <w:b/>
        </w:rPr>
        <w:t>)</w:t>
      </w:r>
      <w:r w:rsidRPr="00822856">
        <w:rPr>
          <w:b/>
        </w:rPr>
        <w:t xml:space="preserve"> al seguente indirizzo:</w:t>
      </w:r>
    </w:p>
    <w:p w:rsidR="00CB160D" w:rsidRPr="00822856" w:rsidRDefault="00822856" w:rsidP="00822856">
      <w:pPr>
        <w:rPr>
          <w:b/>
        </w:rPr>
      </w:pPr>
      <w:r>
        <w:rPr>
          <w:b/>
        </w:rPr>
        <w:t>“</w:t>
      </w:r>
      <w:hyperlink r:id="rId5" w:history="1">
        <w:r w:rsidR="00A16AEC" w:rsidRPr="00601571">
          <w:rPr>
            <w:rStyle w:val="Collegamentoipertestuale"/>
            <w:b/>
          </w:rPr>
          <w:t>servizisociali@comune.montediprocida.na.it</w:t>
        </w:r>
      </w:hyperlink>
      <w:r w:rsidR="006A7446">
        <w:rPr>
          <w:rStyle w:val="Collegamentoipertestuale"/>
          <w:b/>
        </w:rPr>
        <w:t>”</w:t>
      </w:r>
      <w:r w:rsidR="006A7446">
        <w:rPr>
          <w:b/>
        </w:rPr>
        <w:t xml:space="preserve"> - </w:t>
      </w:r>
      <w:r w:rsidR="00CB160D" w:rsidRPr="00822856">
        <w:rPr>
          <w:b/>
        </w:rPr>
        <w:t xml:space="preserve"> con il seguente oggetto: “</w:t>
      </w:r>
      <w:r w:rsidR="00CB160D" w:rsidRPr="00822856">
        <w:rPr>
          <w:b/>
          <w:i/>
        </w:rPr>
        <w:t xml:space="preserve">Avviso Pubblico di </w:t>
      </w:r>
      <w:r>
        <w:rPr>
          <w:b/>
          <w:i/>
        </w:rPr>
        <w:t>m</w:t>
      </w:r>
      <w:r w:rsidR="00CB160D" w:rsidRPr="00822856">
        <w:rPr>
          <w:b/>
          <w:i/>
        </w:rPr>
        <w:t>anifestazione d’interesse per l’erogazione di un bonus in favore delle persone con disabilità anche non grave, con priorità ai bambini con disabilità (anche autistica) in età scolare, scadenza 22.05.2020”</w:t>
      </w:r>
      <w:r w:rsidR="00920FCD">
        <w:rPr>
          <w:b/>
          <w:i/>
        </w:rPr>
        <w:t>.</w:t>
      </w:r>
    </w:p>
    <w:p w:rsidR="00CB160D" w:rsidRDefault="00CB160D"/>
    <w:sectPr w:rsidR="00CB1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0D"/>
    <w:rsid w:val="00166447"/>
    <w:rsid w:val="002E54C2"/>
    <w:rsid w:val="00342B7A"/>
    <w:rsid w:val="004465C0"/>
    <w:rsid w:val="004C0B5B"/>
    <w:rsid w:val="005F425C"/>
    <w:rsid w:val="006A7446"/>
    <w:rsid w:val="00822856"/>
    <w:rsid w:val="00920FCD"/>
    <w:rsid w:val="00993C5A"/>
    <w:rsid w:val="009B2E4C"/>
    <w:rsid w:val="00A16AEC"/>
    <w:rsid w:val="00AC141E"/>
    <w:rsid w:val="00CB160D"/>
    <w:rsid w:val="00C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16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1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zisociali@comune.montediprocida.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2020-05-02T09:07:00Z</dcterms:created>
  <dcterms:modified xsi:type="dcterms:W3CDTF">2020-05-02T09:07:00Z</dcterms:modified>
</cp:coreProperties>
</file>